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88" w:type="dxa"/>
        <w:tblInd w:w="-318" w:type="dxa"/>
        <w:tblLook w:val="04A0" w:firstRow="1" w:lastRow="0" w:firstColumn="1" w:lastColumn="0" w:noHBand="0" w:noVBand="1"/>
      </w:tblPr>
      <w:tblGrid>
        <w:gridCol w:w="995"/>
        <w:gridCol w:w="1517"/>
        <w:gridCol w:w="814"/>
        <w:gridCol w:w="3337"/>
        <w:gridCol w:w="439"/>
        <w:gridCol w:w="1324"/>
        <w:gridCol w:w="2262"/>
      </w:tblGrid>
      <w:tr w:rsidR="00EC0063" w:rsidRPr="00EC0063" w14:paraId="357E8F54" w14:textId="77777777" w:rsidTr="00EC0063">
        <w:trPr>
          <w:trHeight w:val="222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0787" w14:textId="77777777" w:rsidR="00EC0063" w:rsidRPr="004252E3" w:rsidRDefault="00EC0063" w:rsidP="0085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953E" w14:textId="77777777" w:rsidR="00EC0063" w:rsidRPr="004252E3" w:rsidRDefault="00EC0063" w:rsidP="0085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4524" w14:textId="77777777" w:rsidR="00EC0063" w:rsidRPr="004252E3" w:rsidRDefault="00EC0063" w:rsidP="0085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32D8" w14:textId="77777777" w:rsidR="00EC0063" w:rsidRPr="004252E3" w:rsidRDefault="00EC0063" w:rsidP="0085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6E38" w14:textId="77777777" w:rsidR="00EC0063" w:rsidRPr="004252E3" w:rsidRDefault="00EC0063" w:rsidP="0085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4DCE" w14:textId="77777777" w:rsidR="00EC0063" w:rsidRPr="004252E3" w:rsidRDefault="00EC0063" w:rsidP="0085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D497" w14:textId="77777777" w:rsidR="00EC0063" w:rsidRPr="004252E3" w:rsidRDefault="00EC0063" w:rsidP="0085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0063" w:rsidRPr="00EC0063" w14:paraId="602BFD06" w14:textId="77777777" w:rsidTr="00EC0063">
        <w:trPr>
          <w:trHeight w:val="330"/>
        </w:trPr>
        <w:tc>
          <w:tcPr>
            <w:tcW w:w="332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D445C" w14:textId="33B69865" w:rsidR="003D5842" w:rsidRPr="004252E3" w:rsidRDefault="003120AE" w:rsidP="003D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F01326E" wp14:editId="6B7469B5">
                  <wp:extent cx="883920" cy="871812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ООО УЦ Пром Инжиниринг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502" cy="884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5217" w14:textId="77777777" w:rsidR="00EC0063" w:rsidRPr="004252E3" w:rsidRDefault="00EC0063" w:rsidP="0085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EB72" w14:textId="77777777" w:rsidR="003D5842" w:rsidRDefault="00EC0063" w:rsidP="003D5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Директору О</w:t>
            </w:r>
            <w:r w:rsidRPr="00EC00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  <w:r w:rsidRPr="00425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D58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Учебный Центр</w:t>
            </w:r>
            <w:r w:rsidRPr="00425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504E1FEF" w14:textId="53436E19" w:rsidR="00EC0063" w:rsidRPr="004252E3" w:rsidRDefault="00EC0063" w:rsidP="003D5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proofErr w:type="spellStart"/>
            <w:r w:rsidR="003D58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</w:t>
            </w:r>
            <w:proofErr w:type="spellEnd"/>
            <w:r w:rsidR="003D58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-Инжиниринг</w:t>
            </w:r>
            <w:r w:rsidRPr="00425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</w:tr>
      <w:tr w:rsidR="00EC0063" w:rsidRPr="00EC0063" w14:paraId="19DD3322" w14:textId="77777777" w:rsidTr="00EC0063">
        <w:trPr>
          <w:trHeight w:val="315"/>
        </w:trPr>
        <w:tc>
          <w:tcPr>
            <w:tcW w:w="33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6A9EC" w14:textId="77777777" w:rsidR="00EC0063" w:rsidRPr="004252E3" w:rsidRDefault="00EC0063" w:rsidP="0085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74F0" w14:textId="77777777" w:rsidR="00EC0063" w:rsidRPr="004252E3" w:rsidRDefault="00EC0063" w:rsidP="0085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E97E" w14:textId="05C79BE1" w:rsidR="00EC0063" w:rsidRPr="004252E3" w:rsidRDefault="003D5842" w:rsidP="00EC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Пушкареву Алексею Борисовичу</w:t>
            </w:r>
          </w:p>
        </w:tc>
      </w:tr>
      <w:tr w:rsidR="00EC0063" w:rsidRPr="00EC0063" w14:paraId="084E69D3" w14:textId="77777777" w:rsidTr="00EC0063">
        <w:trPr>
          <w:trHeight w:val="222"/>
        </w:trPr>
        <w:tc>
          <w:tcPr>
            <w:tcW w:w="33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F6735" w14:textId="77777777" w:rsidR="00EC0063" w:rsidRPr="004252E3" w:rsidRDefault="00EC0063" w:rsidP="0085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3D83" w14:textId="77777777" w:rsidR="00EC0063" w:rsidRPr="004252E3" w:rsidRDefault="00EC0063" w:rsidP="0085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9B96" w14:textId="77777777" w:rsidR="00EC0063" w:rsidRPr="004252E3" w:rsidRDefault="00EC0063" w:rsidP="0085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B0E5" w14:textId="77777777" w:rsidR="00EC0063" w:rsidRPr="004252E3" w:rsidRDefault="00EC0063" w:rsidP="0085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0E25" w14:textId="77777777" w:rsidR="00EC0063" w:rsidRPr="004252E3" w:rsidRDefault="00EC0063" w:rsidP="0085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0063" w:rsidRPr="00EC0063" w14:paraId="5E6A1175" w14:textId="77777777" w:rsidTr="00EC0063">
        <w:trPr>
          <w:trHeight w:val="300"/>
        </w:trPr>
        <w:tc>
          <w:tcPr>
            <w:tcW w:w="33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E88F6" w14:textId="77777777" w:rsidR="00EC0063" w:rsidRPr="004252E3" w:rsidRDefault="00EC0063" w:rsidP="0085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1FE1" w14:textId="77777777" w:rsidR="00EC0063" w:rsidRPr="004252E3" w:rsidRDefault="00EC0063" w:rsidP="0085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8E4C3" w14:textId="77777777" w:rsidR="00EC0063" w:rsidRPr="004252E3" w:rsidRDefault="00EC0063" w:rsidP="0085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</w:p>
        </w:tc>
        <w:tc>
          <w:tcPr>
            <w:tcW w:w="3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9CE781" w14:textId="77777777" w:rsidR="00EC0063" w:rsidRPr="004252E3" w:rsidRDefault="00EC0063" w:rsidP="0085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14:paraId="1B271F3B" w14:textId="77777777" w:rsidR="00EC0063" w:rsidRPr="00EC0063" w:rsidRDefault="00EC0063">
      <w:pPr>
        <w:rPr>
          <w:rFonts w:ascii="Times New Roman" w:hAnsi="Times New Roman" w:cs="Times New Roman"/>
        </w:rPr>
      </w:pPr>
    </w:p>
    <w:p w14:paraId="46E5E5D0" w14:textId="77777777" w:rsidR="00EC0063" w:rsidRPr="00EC0063" w:rsidRDefault="00EC0063" w:rsidP="00EC0063">
      <w:pPr>
        <w:jc w:val="center"/>
        <w:rPr>
          <w:rFonts w:ascii="Times New Roman" w:hAnsi="Times New Roman" w:cs="Times New Roman"/>
        </w:rPr>
      </w:pPr>
      <w:r w:rsidRPr="00425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14:paraId="7CAE2C0F" w14:textId="6A5B3B84" w:rsidR="00EC0063" w:rsidRPr="00EC0063" w:rsidRDefault="00EC0063" w:rsidP="00EC0063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52E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Прошу зачислить меня в </w:t>
      </w:r>
      <w:r w:rsidR="003D5842">
        <w:rPr>
          <w:rFonts w:ascii="Times New Roman" w:eastAsia="Times New Roman" w:hAnsi="Times New Roman" w:cs="Times New Roman"/>
          <w:sz w:val="18"/>
          <w:szCs w:val="18"/>
          <w:lang w:eastAsia="ru-RU"/>
        </w:rPr>
        <w:t>ООО УЦ «</w:t>
      </w:r>
      <w:proofErr w:type="spellStart"/>
      <w:r w:rsidR="003D5842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Пром</w:t>
      </w:r>
      <w:proofErr w:type="spellEnd"/>
      <w:r w:rsidR="003D584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-Инжиниринг» </w:t>
      </w:r>
      <w:r w:rsidRPr="004252E3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обучающий курс:</w:t>
      </w:r>
      <w:r w:rsidRPr="00EC006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_________________________________</w:t>
      </w:r>
      <w:r w:rsidR="003120AE">
        <w:rPr>
          <w:rFonts w:ascii="Times New Roman" w:eastAsia="Times New Roman" w:hAnsi="Times New Roman" w:cs="Times New Roman"/>
          <w:sz w:val="18"/>
          <w:szCs w:val="18"/>
          <w:lang w:eastAsia="ru-RU"/>
        </w:rPr>
        <w:t>_</w:t>
      </w:r>
      <w:r w:rsidRPr="00EC0063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 w:rsidR="008F1E50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</w:t>
      </w:r>
    </w:p>
    <w:p w14:paraId="40DD30F0" w14:textId="7EA6277C" w:rsidR="00EC0063" w:rsidRDefault="00EC0063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C0063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</w:t>
      </w:r>
      <w:r w:rsidR="008F1E50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</w:t>
      </w:r>
    </w:p>
    <w:p w14:paraId="26EDFC4C" w14:textId="7D704C72" w:rsidR="008F1E50" w:rsidRPr="00EC0063" w:rsidRDefault="008F1E5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Дата рождения: _________________________________________________________________________________________________</w:t>
      </w:r>
    </w:p>
    <w:p w14:paraId="00AB39D6" w14:textId="02E6DA2E" w:rsidR="00EC0063" w:rsidRPr="00EC0063" w:rsidRDefault="00EC0063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C0063">
        <w:rPr>
          <w:rFonts w:ascii="Times New Roman" w:eastAsia="Times New Roman" w:hAnsi="Times New Roman" w:cs="Times New Roman"/>
          <w:sz w:val="18"/>
          <w:szCs w:val="18"/>
          <w:lang w:eastAsia="ru-RU"/>
        </w:rPr>
        <w:t>Место работы:__________________________________________________________________________________________</w:t>
      </w:r>
      <w:r w:rsidR="008F1E50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</w:t>
      </w:r>
    </w:p>
    <w:p w14:paraId="43D687A1" w14:textId="0057A4D9" w:rsidR="00EC0063" w:rsidRPr="00EC0063" w:rsidRDefault="00EC0063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C0063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Должность:_____________________________________________________________________________________________</w:t>
      </w:r>
      <w:r w:rsidR="008F1E50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</w:t>
      </w:r>
    </w:p>
    <w:p w14:paraId="181E10DF" w14:textId="24B3E6DF" w:rsidR="00EC0063" w:rsidRPr="00EC0063" w:rsidRDefault="00EC0063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C0063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Образование:___________________________________________________________________________________________</w:t>
      </w:r>
      <w:r w:rsidR="008F1E50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</w:t>
      </w:r>
    </w:p>
    <w:p w14:paraId="72E4F37F" w14:textId="5711F520" w:rsidR="008F1E50" w:rsidRDefault="00EC0063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C0063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Телефон:____________________</w:t>
      </w:r>
      <w:r w:rsidRPr="00EC006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Email</w:t>
      </w:r>
      <w:r w:rsidRPr="008F1E50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  <w:r w:rsidRPr="00EC0063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______________________________СНИЛС________________________________</w:t>
      </w:r>
      <w:r w:rsidR="008F1E50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</w:t>
      </w:r>
    </w:p>
    <w:p w14:paraId="66F5A5DD" w14:textId="4A6A480F" w:rsidR="0090414F" w:rsidRPr="003120AE" w:rsidRDefault="0003320D" w:rsidP="001918B7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120A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 д</w:t>
      </w:r>
      <w:r w:rsidR="0090414F" w:rsidRPr="003120A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окументами</w:t>
      </w:r>
      <w:r w:rsidR="001918B7" w:rsidRPr="003120A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="003D5842" w:rsidRPr="003120A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ООО УЦ «</w:t>
      </w:r>
      <w:proofErr w:type="spellStart"/>
      <w:r w:rsidR="003D5842" w:rsidRPr="003120A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Пром</w:t>
      </w:r>
      <w:proofErr w:type="spellEnd"/>
      <w:r w:rsidR="003D5842" w:rsidRPr="003120A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-Инжиниринг» </w:t>
      </w:r>
      <w:r w:rsidR="0090414F" w:rsidRPr="003120A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ознакомлен</w:t>
      </w:r>
      <w:r w:rsidR="001918B7" w:rsidRPr="003120A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(а):</w:t>
      </w:r>
      <w:r w:rsidR="0090414F" w:rsidRPr="003120A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</w:p>
    <w:p w14:paraId="7B06D0A2" w14:textId="7A4AC625" w:rsidR="00BD1C7E" w:rsidRDefault="00BD1C7E" w:rsidP="001918B7">
      <w:pPr>
        <w:pStyle w:val="a3"/>
        <w:numPr>
          <w:ilvl w:val="0"/>
          <w:numId w:val="3"/>
        </w:num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Устав </w:t>
      </w:r>
    </w:p>
    <w:p w14:paraId="21A0614B" w14:textId="19B31CE6" w:rsidR="00BD1C7E" w:rsidRDefault="00BD1C7E" w:rsidP="001918B7">
      <w:pPr>
        <w:pStyle w:val="a3"/>
        <w:numPr>
          <w:ilvl w:val="0"/>
          <w:numId w:val="3"/>
        </w:num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Лицензия на образовательную деятельность </w:t>
      </w:r>
      <w:r w:rsidR="000332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</w:p>
    <w:p w14:paraId="3F9672BE" w14:textId="674459A9" w:rsidR="00BD1C7E" w:rsidRDefault="001918B7" w:rsidP="001918B7">
      <w:pPr>
        <w:pStyle w:val="a3"/>
        <w:numPr>
          <w:ilvl w:val="0"/>
          <w:numId w:val="3"/>
        </w:num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Положение о персональных данных </w:t>
      </w:r>
    </w:p>
    <w:p w14:paraId="44308B61" w14:textId="77955CA1" w:rsidR="001918B7" w:rsidRDefault="00E42A09" w:rsidP="001918B7">
      <w:pPr>
        <w:pStyle w:val="a3"/>
        <w:numPr>
          <w:ilvl w:val="0"/>
          <w:numId w:val="3"/>
        </w:num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С учебно-программной документацией (в т.ч. инструкция слушателя и учебным планом)</w:t>
      </w:r>
    </w:p>
    <w:p w14:paraId="18D598D4" w14:textId="603275A9" w:rsidR="00E42A09" w:rsidRDefault="00E42A09" w:rsidP="001918B7">
      <w:pPr>
        <w:pStyle w:val="a3"/>
        <w:numPr>
          <w:ilvl w:val="0"/>
          <w:numId w:val="3"/>
        </w:num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Правилами внутреннего распорядка слушателя </w:t>
      </w:r>
    </w:p>
    <w:p w14:paraId="4B728C0C" w14:textId="42D9DEC9" w:rsidR="00E42A09" w:rsidRDefault="00E42A09" w:rsidP="001918B7">
      <w:pPr>
        <w:pStyle w:val="a3"/>
        <w:numPr>
          <w:ilvl w:val="0"/>
          <w:numId w:val="3"/>
        </w:numPr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Другими локальными документами, регламентирующими организацию и осуществление образовательной деятельности в организации.</w:t>
      </w:r>
    </w:p>
    <w:p w14:paraId="3B449D5C" w14:textId="77777777" w:rsidR="002F1CC1" w:rsidRDefault="002F1CC1" w:rsidP="002F1CC1">
      <w:pPr>
        <w:pStyle w:val="a3"/>
        <w:spacing w:after="0"/>
        <w:ind w:left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173E04D" w14:textId="0433B0EE" w:rsidR="00E42A09" w:rsidRPr="00E42A09" w:rsidRDefault="00E42A09" w:rsidP="00E42A09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42A09">
        <w:rPr>
          <w:rFonts w:ascii="Times New Roman" w:eastAsia="Times New Roman" w:hAnsi="Times New Roman" w:cs="Times New Roman"/>
          <w:sz w:val="18"/>
          <w:szCs w:val="18"/>
          <w:lang w:eastAsia="ru-RU"/>
        </w:rPr>
        <w:t>«_____» _____________________202__г.</w:t>
      </w:r>
      <w:r w:rsidR="002F1C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E42A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E42A09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___________________________/ ___________________________</w:t>
      </w:r>
    </w:p>
    <w:p w14:paraId="0570F0EC" w14:textId="6D932BE2" w:rsidR="00E42A09" w:rsidRPr="00E42A09" w:rsidRDefault="00E42A09" w:rsidP="00E42A0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42A0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</w:t>
      </w:r>
      <w:r w:rsidRPr="00E42A0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(подпись)                              (расшифровка) </w:t>
      </w:r>
    </w:p>
    <w:p w14:paraId="0AD8C41E" w14:textId="319BCAE6" w:rsidR="00E42A09" w:rsidRPr="00E42A09" w:rsidRDefault="00E42A09" w:rsidP="00E42A09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524" w:type="dxa"/>
        <w:tblInd w:w="-171" w:type="dxa"/>
        <w:tblLook w:val="04A0" w:firstRow="1" w:lastRow="0" w:firstColumn="1" w:lastColumn="0" w:noHBand="0" w:noVBand="1"/>
      </w:tblPr>
      <w:tblGrid>
        <w:gridCol w:w="10524"/>
      </w:tblGrid>
      <w:tr w:rsidR="00EC0063" w:rsidRPr="00EC0063" w14:paraId="44501319" w14:textId="77777777" w:rsidTr="001918B7">
        <w:trPr>
          <w:trHeight w:val="390"/>
        </w:trPr>
        <w:tc>
          <w:tcPr>
            <w:tcW w:w="10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7A0C" w14:textId="77777777" w:rsidR="00EC0063" w:rsidRPr="004252E3" w:rsidRDefault="00EC0063" w:rsidP="0085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5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СОГЛАСИЕ</w:t>
            </w:r>
          </w:p>
        </w:tc>
      </w:tr>
      <w:tr w:rsidR="00EC0063" w:rsidRPr="00EC0063" w14:paraId="5E09EAE9" w14:textId="77777777" w:rsidTr="001918B7">
        <w:trPr>
          <w:trHeight w:val="480"/>
        </w:trPr>
        <w:tc>
          <w:tcPr>
            <w:tcW w:w="10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7FEC" w14:textId="77777777" w:rsidR="00EC0063" w:rsidRPr="00EC0063" w:rsidRDefault="00EC0063" w:rsidP="0085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252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 обработку персональных данных</w:t>
            </w:r>
          </w:p>
          <w:p w14:paraId="54AD5268" w14:textId="77777777" w:rsidR="00EC0063" w:rsidRPr="00EC0063" w:rsidRDefault="00EC0063" w:rsidP="00850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4C811B36" w14:textId="258A698B" w:rsidR="00EC0063" w:rsidRDefault="00EC0063" w:rsidP="0090414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C00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Я,__________________________________________________________________________________________________________</w:t>
            </w:r>
          </w:p>
          <w:p w14:paraId="49FFCC5E" w14:textId="77777777" w:rsidR="0090414F" w:rsidRPr="00EC0063" w:rsidRDefault="0090414F" w:rsidP="0090414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1A4D8191" w14:textId="77777777" w:rsidR="0090414F" w:rsidRDefault="0090414F" w:rsidP="00850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0FFDB25F" w14:textId="31B4BEBD" w:rsidR="00EC0063" w:rsidRDefault="00EC0063" w:rsidP="00850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C00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Зарегистрированный(</w:t>
            </w:r>
            <w:proofErr w:type="spellStart"/>
            <w:r w:rsidRPr="00EC00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ая</w:t>
            </w:r>
            <w:proofErr w:type="spellEnd"/>
            <w:r w:rsidRPr="00EC00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 по адресу:_____________________________________________________________________________</w:t>
            </w:r>
            <w:r w:rsidR="001918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_______</w:t>
            </w:r>
          </w:p>
          <w:p w14:paraId="7E062BD4" w14:textId="444693CA" w:rsidR="0003320D" w:rsidRDefault="0003320D" w:rsidP="00850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62A075BC" w14:textId="1BFB507A" w:rsidR="0003320D" w:rsidRPr="00EC0063" w:rsidRDefault="0003320D" w:rsidP="00850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Паспорт серия: ________№ __________дата выдачи _________________</w:t>
            </w:r>
          </w:p>
          <w:p w14:paraId="12B0B27E" w14:textId="77777777" w:rsidR="00EC0063" w:rsidRPr="00EC0063" w:rsidRDefault="00EC0063" w:rsidP="00850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1FBC464B" w14:textId="2E60CC41" w:rsidR="00EC0063" w:rsidRPr="00EC0063" w:rsidRDefault="00EC0063" w:rsidP="00850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C00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выдан____________________________________________________________________</w:t>
            </w:r>
            <w:r w:rsidR="000332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_________________________________________</w:t>
            </w:r>
          </w:p>
          <w:p w14:paraId="14E17FC5" w14:textId="77777777" w:rsidR="00EC0063" w:rsidRPr="00EC0063" w:rsidRDefault="00EC0063" w:rsidP="00850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29EF57D9" w14:textId="44509F95" w:rsidR="00EC0063" w:rsidRPr="004252E3" w:rsidRDefault="00EC0063" w:rsidP="00850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C0063" w:rsidRPr="00EC0063" w14:paraId="7BA79C6D" w14:textId="77777777" w:rsidTr="001918B7">
        <w:trPr>
          <w:trHeight w:val="2235"/>
        </w:trPr>
        <w:tc>
          <w:tcPr>
            <w:tcW w:w="10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7442D" w14:textId="6901A747" w:rsidR="003D5842" w:rsidRDefault="00EC0063" w:rsidP="003D584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25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со статьей 9 Федерального закона от 27 июля 2006 года № 152-ФЗ «о персональных данных»</w:t>
            </w:r>
            <w:r w:rsidRPr="00425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Даю согласие Общество с ограниченной ответственностью </w:t>
            </w:r>
            <w:r w:rsidR="003D5842" w:rsidRPr="00425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3D5842" w:rsidRPr="00EC00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  <w:r w:rsidR="003D5842" w:rsidRPr="00425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D58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Учебный Центр</w:t>
            </w:r>
            <w:r w:rsidR="003D5842" w:rsidRPr="00425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D58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D5842" w:rsidRPr="00425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proofErr w:type="spellStart"/>
            <w:r w:rsidR="003D58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</w:t>
            </w:r>
            <w:proofErr w:type="spellEnd"/>
            <w:r w:rsidR="003D58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-Инжиниринг</w:t>
            </w:r>
            <w:r w:rsidR="003D5842" w:rsidRPr="00425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r w:rsidRPr="00425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r w:rsidR="00117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04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(далее ООО</w:t>
            </w:r>
            <w:r w:rsidR="003D58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УЦ </w:t>
            </w:r>
            <w:r w:rsidR="00004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="003D58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</w:t>
            </w:r>
            <w:proofErr w:type="spellEnd"/>
            <w:r w:rsidR="003D58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-Инжиниринг</w:t>
            </w:r>
            <w:r w:rsidR="00004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») </w:t>
            </w:r>
            <w:r w:rsidRPr="00425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</w:t>
            </w:r>
            <w:r w:rsidR="003D58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асположенному по  адресу: 454080</w:t>
            </w:r>
            <w:r w:rsidRPr="00425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25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Челябинск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D58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Энгельса д. 43, офис 218</w:t>
            </w:r>
            <w:r w:rsidRPr="00425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004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 именно совершение действий, предусмотренных п.3 ст.3 </w:t>
            </w:r>
            <w:r w:rsidR="00004DCE" w:rsidRPr="00425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 от 27 июля 2006 года № 152-ФЗ</w:t>
            </w:r>
            <w:r w:rsidR="00004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 всеми данными, которые находятся в распоряжении </w:t>
            </w:r>
            <w:r w:rsidR="003D58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УЦ  «</w:t>
            </w:r>
            <w:proofErr w:type="spellStart"/>
            <w:r w:rsidR="003D58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</w:t>
            </w:r>
            <w:proofErr w:type="spellEnd"/>
            <w:r w:rsidR="003D58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-Инжиниринг» </w:t>
            </w:r>
            <w:r w:rsidR="00004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целью организации учебного процесса, и выполнение норм и правил, установленных федеральным законодательством Российской Федерации, в порядке определенным локальными нормативными актами, а также предоставить сведения в случаях, предусмотренных федеральными законами и иными нормативно-правовыми актами, сле</w:t>
            </w:r>
            <w:r w:rsidR="003D58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дующих моих персональных данных</w:t>
            </w:r>
            <w:r w:rsidR="00004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14:paraId="596A653D" w14:textId="77777777" w:rsidR="00004DCE" w:rsidRPr="00B41A89" w:rsidRDefault="00004DCE" w:rsidP="0003320D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501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B4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Перечень персональных данных, на обработку которых дается согласие:</w:t>
            </w:r>
          </w:p>
          <w:p w14:paraId="7A40804C" w14:textId="00D246C2" w:rsidR="00004DCE" w:rsidRDefault="00004DCE" w:rsidP="0003320D">
            <w:pPr>
              <w:pStyle w:val="a3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Фамилия, имя, отчество (в т.ч. прежние) дата и место рождения;</w:t>
            </w:r>
          </w:p>
          <w:p w14:paraId="1D8B3FD8" w14:textId="77777777" w:rsidR="00004DCE" w:rsidRDefault="00004DCE" w:rsidP="0003320D">
            <w:pPr>
              <w:pStyle w:val="a3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Паспортные данные или данные иного документа, удостоверяющего личность обучающегося;</w:t>
            </w:r>
          </w:p>
          <w:p w14:paraId="4D99BCB0" w14:textId="77777777" w:rsidR="00004DCE" w:rsidRDefault="007475AD" w:rsidP="0003320D">
            <w:pPr>
              <w:pStyle w:val="a3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Адрес место жительства (по паспорту и фактический) и дата регистрации по месту жительства или по месту пребывания;</w:t>
            </w:r>
          </w:p>
          <w:p w14:paraId="1E3571E3" w14:textId="605330C9" w:rsidR="007475AD" w:rsidRDefault="007475AD" w:rsidP="0003320D">
            <w:pPr>
              <w:pStyle w:val="a3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- </w:t>
            </w:r>
            <w:r w:rsidR="00FD6E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составе семьи</w:t>
            </w:r>
            <w:r w:rsidR="00FD6E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r w:rsidR="00360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необходимости)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29406E51" w14:textId="77777777" w:rsidR="007475AD" w:rsidRDefault="007475AD" w:rsidP="0003320D">
            <w:pPr>
              <w:pStyle w:val="a3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Сведения об образовании (серия, номер, дата выдачи диплома, свидетельства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 и другие сведения);</w:t>
            </w:r>
          </w:p>
          <w:p w14:paraId="7CB19581" w14:textId="33BACAD4" w:rsidR="00517798" w:rsidRDefault="007475AD" w:rsidP="0003320D">
            <w:pPr>
              <w:pStyle w:val="a3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517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17798" w:rsidRPr="00517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517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ведения о состоянии здоровья (сведения об </w:t>
            </w:r>
            <w:r w:rsidR="00517798" w:rsidRPr="005177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инвалидности, о наличии хронических заболеваний. Медицинских заключение об отсутствии противопоказании для обучения (при необходимости);</w:t>
            </w:r>
          </w:p>
          <w:p w14:paraId="2003EB94" w14:textId="72836675" w:rsidR="00517798" w:rsidRDefault="00517798" w:rsidP="0003320D">
            <w:pPr>
              <w:pStyle w:val="a3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="00FD6E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страхового номера индивидуального лицевого счете (СНИЛС)</w:t>
            </w:r>
            <w:r w:rsidR="00B4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177A7057" w14:textId="06D7F224" w:rsidR="00517798" w:rsidRDefault="00517798" w:rsidP="0003320D">
            <w:pPr>
              <w:pStyle w:val="a3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Видео, и фотоизображения, полученных с компьютера и камер наружного и внутреннего наблюдения, по</w:t>
            </w:r>
            <w:r w:rsidR="00B4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ученных для использования в рекламных </w:t>
            </w:r>
            <w:r w:rsidR="00B4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целях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т.д.</w:t>
            </w:r>
            <w:r w:rsidR="00B4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69527340" w14:textId="73BF8BE6" w:rsidR="00517798" w:rsidRDefault="00517798" w:rsidP="0003320D">
            <w:pPr>
              <w:pStyle w:val="a3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="00B41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Фотоизображения (при необходимости);</w:t>
            </w:r>
          </w:p>
          <w:p w14:paraId="2C3C666B" w14:textId="1666EF91" w:rsidR="00B41A89" w:rsidRPr="00517798" w:rsidRDefault="00B41A89" w:rsidP="0003320D">
            <w:pPr>
              <w:pStyle w:val="a3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Иные сведения, которые с учетом специфики работы и в соответствии с законодательством Российской Федерации должны быть предъявлены обучающимся при заключении договора об обучении или в период его действия (включая медицинские заключения, предъявляемые обучающимся при прохождении периодических медицинских осмотров);  </w:t>
            </w:r>
          </w:p>
          <w:p w14:paraId="3AF4CF90" w14:textId="294831B6" w:rsidR="00517798" w:rsidRPr="00ED3F98" w:rsidRDefault="00B41A89" w:rsidP="0003320D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ED3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2. Перечень действий, на совершение которых дается согласие:</w:t>
            </w:r>
          </w:p>
          <w:p w14:paraId="51A7DEF2" w14:textId="564B493D" w:rsidR="00B41A89" w:rsidRDefault="00B41A89" w:rsidP="0003320D">
            <w:pPr>
              <w:pStyle w:val="a3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Разрешить Оператору производить с моими персональными данными действия (операции, определенные статьей 3 </w:t>
            </w:r>
            <w:r w:rsidRPr="00425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 от 27 июля 2006 года № 152-ФЗ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а именно сбор, систематизацию, накопление, хранение, уточнение </w:t>
            </w:r>
            <w:r w:rsidR="00904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(обновление, изменение), использование, распространение ( в том числе передачу), обезличивание, блокирование, уничтожение персональных данных;</w:t>
            </w:r>
          </w:p>
          <w:p w14:paraId="7BFC3574" w14:textId="77777777" w:rsidR="00BD1C7E" w:rsidRDefault="0090414F" w:rsidP="0003320D">
            <w:pPr>
              <w:pStyle w:val="a3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Обработка персональных данных может осуществляется как с использованием средств автоматизации, так и без их использования (на бумажных носителях)</w:t>
            </w:r>
            <w:r w:rsidR="00BD1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214586BF" w14:textId="54C7CAC2" w:rsidR="0090414F" w:rsidRPr="00ED3F98" w:rsidRDefault="00ED3F98" w:rsidP="0003320D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ED3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3. Согласие на передачу персональных данных третьим лицам: </w:t>
            </w:r>
          </w:p>
          <w:p w14:paraId="741BFC69" w14:textId="77777777" w:rsidR="00ED3F98" w:rsidRDefault="00ED3F98" w:rsidP="0003320D">
            <w:pPr>
              <w:pStyle w:val="a3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Разрешаю обмен (прием, передачу, обработку) моих персональных данных между Оператором и третьими лицами в случаях, установленных нормативными документами вышестоящих органов и законодательством.</w:t>
            </w:r>
          </w:p>
          <w:p w14:paraId="0FBA677F" w14:textId="3A56BCEE" w:rsidR="00ED3F98" w:rsidRDefault="00ED3F98" w:rsidP="00033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ED3F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4.  Сроки обработки и хранение персональных данных:</w:t>
            </w:r>
          </w:p>
          <w:p w14:paraId="2C9ABFAB" w14:textId="70407CF4" w:rsidR="00ED3F98" w:rsidRDefault="00ED3F98" w:rsidP="00033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Настоящ</w:t>
            </w:r>
            <w:r w:rsidR="00F229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ее согласие действует не более 75 лет.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0747D352" w14:textId="2785D394" w:rsidR="00ED3F98" w:rsidRDefault="00ED3F98" w:rsidP="00033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В случае изменения моих персональных данных обязуюсь предоставить уточненные данные.</w:t>
            </w:r>
          </w:p>
          <w:p w14:paraId="54128E3C" w14:textId="56F4AC12" w:rsidR="00ED3F98" w:rsidRDefault="00ED3F98" w:rsidP="00033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Согласие на обработку данных (полностью или частично) может быть отозвано субъектом персональных данных по соглашению сторон. </w:t>
            </w:r>
          </w:p>
          <w:p w14:paraId="037A00BD" w14:textId="5A30DE25" w:rsidR="00ED3F98" w:rsidRDefault="00ED3F98" w:rsidP="00033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В слу</w:t>
            </w:r>
            <w:r w:rsidR="00191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чае неправомерного использования предоставленных данных соглашение отзывается письменным заявлением субъекта персональных данных.</w:t>
            </w:r>
          </w:p>
          <w:p w14:paraId="4EB7792C" w14:textId="77777777" w:rsidR="003D5842" w:rsidRDefault="001918B7" w:rsidP="00033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</w:p>
          <w:p w14:paraId="1FC7171F" w14:textId="6FB06A0B" w:rsidR="001918B7" w:rsidRDefault="001918B7" w:rsidP="00033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Субъект по письменному запросу имеет право на получение информации, касающейся обработки его персональных данных (в соответствии с п.4 ст.14 </w:t>
            </w:r>
            <w:r w:rsidRPr="00425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 от 27 июля 2006 года № 152-ФЗ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  <w:p w14:paraId="2683073A" w14:textId="3780D57F" w:rsidR="001918B7" w:rsidRPr="001918B7" w:rsidRDefault="001918B7" w:rsidP="00033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«_____» _____________________202__г. </w:t>
            </w:r>
            <w:r w:rsidRPr="00191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___________________________/ ___________________________</w:t>
            </w:r>
          </w:p>
          <w:p w14:paraId="3772EB3E" w14:textId="1F7FD8EB" w:rsidR="003D5842" w:rsidRPr="003D5842" w:rsidRDefault="001918B7" w:rsidP="00033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1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</w:t>
            </w:r>
            <w:r w:rsidRPr="00191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(подпись)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</w:t>
            </w:r>
            <w:r w:rsidRPr="00191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(расшифровка) </w:t>
            </w:r>
          </w:p>
          <w:p w14:paraId="3F4F4BA7" w14:textId="606DA28B" w:rsidR="001918B7" w:rsidRDefault="001918B7" w:rsidP="00033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1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Подтверждаю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что ознакомлен (а) с положениями </w:t>
            </w:r>
            <w:r w:rsidRPr="00425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 от 27 июля 2006 года № 152-ФЗ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 персональных данных», права и обязанности в области защиты персональных данных мне разъяснены </w:t>
            </w:r>
          </w:p>
          <w:p w14:paraId="01AF33B7" w14:textId="395FA5C2" w:rsidR="00036931" w:rsidRPr="001918B7" w:rsidRDefault="001918B7" w:rsidP="00033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«_____» _____________________202__г. </w:t>
            </w:r>
            <w:r w:rsidRPr="00191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___________________________/ ___________________________</w:t>
            </w:r>
          </w:p>
          <w:p w14:paraId="46A54C04" w14:textId="77777777" w:rsidR="001918B7" w:rsidRDefault="001918B7" w:rsidP="00033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1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</w:t>
            </w:r>
            <w:r w:rsidRPr="00191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(подпись)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</w:t>
            </w:r>
            <w:r w:rsidRPr="00191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(расшифровка) </w:t>
            </w:r>
          </w:p>
          <w:p w14:paraId="7F7B4780" w14:textId="77777777" w:rsidR="003D5842" w:rsidRDefault="003D5842" w:rsidP="00033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07ECB7F" w14:textId="4255F0D9" w:rsidR="00EE7D40" w:rsidRDefault="00036931" w:rsidP="00033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Подтверждаю, что в случае не предоставления</w:t>
            </w:r>
            <w:r w:rsidR="00865C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(неполное предоставление, предоставление данных несоответствующие действительности)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необходимых </w:t>
            </w:r>
            <w:r w:rsidR="00B83B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персональных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данных согласно п.1 настоящего соглашения в  </w:t>
            </w:r>
            <w:r w:rsidR="003D58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УЦ  «</w:t>
            </w:r>
            <w:proofErr w:type="spellStart"/>
            <w:r w:rsidR="003D58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</w:t>
            </w:r>
            <w:proofErr w:type="spellEnd"/>
            <w:r w:rsidR="003D58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-Инжиниринг» </w:t>
            </w:r>
            <w:r w:rsidR="00B83B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ответственность за невнесение или несвоевременное внесение </w:t>
            </w:r>
            <w:r w:rsidR="00EE7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данных об  пройдённом обучении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</w:t>
            </w:r>
            <w:r w:rsidRPr="000369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ФИС ФРДО</w:t>
            </w:r>
            <w:r w:rsidR="00EE7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hyperlink r:id="rId6" w:history="1">
              <w:r w:rsidR="00EE7D40" w:rsidRPr="00522DB1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https://obrnadzor.gov.ru/gosudarstvennye-uslugi-i-funkczii/7701537808-gosfunction/formirovanie-i-vedenie-federalnogo-reestra-svedenij-o-dokumentah-ob-obrazovanii-i-ili-o-kvalifikaczii-dokumentah-ob-obuchenii/</w:t>
              </w:r>
            </w:hyperlink>
            <w:r w:rsidR="00EE7D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или   ЕИСОТ  </w:t>
            </w:r>
          </w:p>
          <w:p w14:paraId="2566D8C0" w14:textId="189DAA02" w:rsidR="00036931" w:rsidRDefault="00EE7D40" w:rsidP="00033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hyperlink r:id="rId7" w:history="1">
              <w:r w:rsidRPr="00522DB1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https://akot.rosmintrud.ru/sout/Statistics/veducatedperson?ysclid=lnbjz1bge4176329765</w:t>
              </w:r>
            </w:hyperlink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в зависимости от  вида обучения  полностью беру на себя и осознаю всю ответственность</w:t>
            </w:r>
            <w:r w:rsidR="00B83B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 свои действия или бездействия. </w:t>
            </w:r>
          </w:p>
          <w:p w14:paraId="143E2118" w14:textId="77777777" w:rsidR="00EE7D40" w:rsidRPr="001918B7" w:rsidRDefault="00EE7D40" w:rsidP="00EE7D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«_____» _____________________202__г. </w:t>
            </w:r>
            <w:r w:rsidRPr="00191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___________________________/ ___________________________</w:t>
            </w:r>
          </w:p>
          <w:p w14:paraId="4677C404" w14:textId="5DE118C3" w:rsidR="007475AD" w:rsidRPr="003D5842" w:rsidRDefault="00EE7D40" w:rsidP="003D58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1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</w:t>
            </w:r>
            <w:r w:rsidRPr="00191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(подпись)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</w:t>
            </w:r>
            <w:r w:rsidRPr="00191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(расшифровка) </w:t>
            </w:r>
          </w:p>
        </w:tc>
      </w:tr>
    </w:tbl>
    <w:p w14:paraId="621A5B65" w14:textId="77777777" w:rsidR="001314FB" w:rsidRPr="00EC0063" w:rsidRDefault="001314FB" w:rsidP="001918B7">
      <w:pPr>
        <w:rPr>
          <w:rFonts w:ascii="Times New Roman" w:hAnsi="Times New Roman" w:cs="Times New Roman"/>
        </w:rPr>
      </w:pPr>
    </w:p>
    <w:sectPr w:rsidR="001314FB" w:rsidRPr="00EC0063" w:rsidSect="00EC0063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A2BC7"/>
    <w:multiLevelType w:val="hybridMultilevel"/>
    <w:tmpl w:val="08562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5336C"/>
    <w:multiLevelType w:val="hybridMultilevel"/>
    <w:tmpl w:val="70025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23D53"/>
    <w:multiLevelType w:val="hybridMultilevel"/>
    <w:tmpl w:val="F412D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9FF"/>
    <w:rsid w:val="00004DCE"/>
    <w:rsid w:val="0003320D"/>
    <w:rsid w:val="00036931"/>
    <w:rsid w:val="00117DB0"/>
    <w:rsid w:val="001314FB"/>
    <w:rsid w:val="001918B7"/>
    <w:rsid w:val="002F1CC1"/>
    <w:rsid w:val="003120AE"/>
    <w:rsid w:val="003513CC"/>
    <w:rsid w:val="00360860"/>
    <w:rsid w:val="003D5842"/>
    <w:rsid w:val="00517798"/>
    <w:rsid w:val="007475AD"/>
    <w:rsid w:val="00865C15"/>
    <w:rsid w:val="008F1E50"/>
    <w:rsid w:val="0090414F"/>
    <w:rsid w:val="00AB7B81"/>
    <w:rsid w:val="00B41A89"/>
    <w:rsid w:val="00B83BEE"/>
    <w:rsid w:val="00BD1C7E"/>
    <w:rsid w:val="00C449FF"/>
    <w:rsid w:val="00E42A09"/>
    <w:rsid w:val="00EB740B"/>
    <w:rsid w:val="00EC0063"/>
    <w:rsid w:val="00ED3F98"/>
    <w:rsid w:val="00EE7D40"/>
    <w:rsid w:val="00F2293E"/>
    <w:rsid w:val="00FD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E87"/>
  <w15:docId w15:val="{F5580AAB-7854-4F42-B5F8-7174B7D8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063"/>
  </w:style>
  <w:style w:type="paragraph" w:styleId="2">
    <w:name w:val="heading 2"/>
    <w:basedOn w:val="a"/>
    <w:link w:val="20"/>
    <w:uiPriority w:val="9"/>
    <w:qFormat/>
    <w:rsid w:val="005177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DC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177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517798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517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4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kot.rosmintrud.ru/sout/Statistics/veducatedperson?ysclid=lnbjz1bge41763297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nadzor.gov.ru/gosudarstvennye-uslugi-i-funkczii/7701537808-gosfunction/formirovanie-i-vedenie-federalnogo-reestra-svedenij-o-dokumentah-ob-obrazovanii-i-ili-o-kvalifikaczii-dokumentah-ob-obucheni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2023-10-04T09:40:00Z</cp:lastPrinted>
  <dcterms:created xsi:type="dcterms:W3CDTF">2024-08-14T11:22:00Z</dcterms:created>
  <dcterms:modified xsi:type="dcterms:W3CDTF">2024-08-14T11:33:00Z</dcterms:modified>
</cp:coreProperties>
</file>